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5F15A" w14:textId="77777777" w:rsidR="006C2457" w:rsidRDefault="007262CC" w:rsidP="007262CC">
      <w:pPr>
        <w:jc w:val="center"/>
      </w:pPr>
      <w:r>
        <w:t>SPNS Meeting Minutes for June 5</w:t>
      </w:r>
      <w:r w:rsidRPr="007262CC">
        <w:rPr>
          <w:vertAlign w:val="superscript"/>
        </w:rPr>
        <w:t>th</w:t>
      </w:r>
    </w:p>
    <w:p w14:paraId="62A8F225" w14:textId="77777777" w:rsidR="007262CC" w:rsidRDefault="007262CC" w:rsidP="007262CC">
      <w:r>
        <w:t>Meeting started at 1500</w:t>
      </w:r>
    </w:p>
    <w:p w14:paraId="065E5760" w14:textId="77777777" w:rsidR="007262CC" w:rsidRDefault="007262CC" w:rsidP="007262CC">
      <w:r>
        <w:t>Pride Parade:</w:t>
      </w:r>
    </w:p>
    <w:p w14:paraId="6C4AC0DC" w14:textId="77777777" w:rsidR="007262CC" w:rsidRDefault="007262CC" w:rsidP="007262CC">
      <w:pPr>
        <w:pStyle w:val="ListParagraph"/>
        <w:numPr>
          <w:ilvl w:val="0"/>
          <w:numId w:val="1"/>
        </w:numPr>
      </w:pPr>
      <w:r>
        <w:t>We got yellow NorQuest t-shirts and an SPNS sign from Student’s Association</w:t>
      </w:r>
    </w:p>
    <w:p w14:paraId="0AD5A09A" w14:textId="77777777" w:rsidR="007262CC" w:rsidRDefault="007262CC" w:rsidP="007262CC">
      <w:pPr>
        <w:pStyle w:val="ListParagraph"/>
        <w:numPr>
          <w:ilvl w:val="0"/>
          <w:numId w:val="1"/>
        </w:numPr>
      </w:pPr>
      <w:r>
        <w:t>We can also get SPNS shirts that we can bedazzle</w:t>
      </w:r>
    </w:p>
    <w:p w14:paraId="407EDDFB" w14:textId="77777777" w:rsidR="007262CC" w:rsidRDefault="007262CC" w:rsidP="007262CC">
      <w:pPr>
        <w:pStyle w:val="ListParagraph"/>
        <w:numPr>
          <w:ilvl w:val="0"/>
          <w:numId w:val="1"/>
        </w:numPr>
      </w:pPr>
      <w:r>
        <w:t>We can wear scrub pants, stethoscopes, rainbows, and other festive things for the parade</w:t>
      </w:r>
    </w:p>
    <w:p w14:paraId="5E16BC33" w14:textId="77777777" w:rsidR="007262CC" w:rsidRDefault="007262CC" w:rsidP="007262CC">
      <w:pPr>
        <w:pStyle w:val="ListParagraph"/>
        <w:numPr>
          <w:ilvl w:val="0"/>
          <w:numId w:val="1"/>
        </w:numPr>
      </w:pPr>
      <w:r>
        <w:t>Be at the college before 0930; the bus will be leaving at 0930</w:t>
      </w:r>
    </w:p>
    <w:p w14:paraId="293EDE73" w14:textId="77777777" w:rsidR="007262CC" w:rsidRDefault="007262CC" w:rsidP="007262CC">
      <w:pPr>
        <w:pStyle w:val="ListParagraph"/>
        <w:numPr>
          <w:ilvl w:val="0"/>
          <w:numId w:val="1"/>
        </w:numPr>
      </w:pPr>
      <w:r>
        <w:t>We will be dropped off by the Safeway on Whyte ave. Once we get off the bus, we will head over to our station. (Krystal will finalize which station we will be at)</w:t>
      </w:r>
    </w:p>
    <w:p w14:paraId="6BE8A729" w14:textId="4539BC82" w:rsidR="007262CC" w:rsidRDefault="00B75A36" w:rsidP="007262CC">
      <w:pPr>
        <w:pStyle w:val="ListParagraph"/>
        <w:numPr>
          <w:ilvl w:val="0"/>
          <w:numId w:val="1"/>
        </w:numPr>
      </w:pPr>
      <w:r>
        <w:t>We will be giving out condoms</w:t>
      </w:r>
      <w:r w:rsidR="00AD3A13">
        <w:t xml:space="preserve"> and lubricant</w:t>
      </w:r>
      <w:r w:rsidR="00861618">
        <w:t xml:space="preserve"> to people who want them</w:t>
      </w:r>
      <w:r w:rsidR="00AD3A13">
        <w:t xml:space="preserve"> and we can hand out stickers to everyone at the parade</w:t>
      </w:r>
      <w:r w:rsidR="00861618">
        <w:t>. We can either hand them out to people on the sides of the parade or have a booth set up where people can grab them</w:t>
      </w:r>
    </w:p>
    <w:p w14:paraId="53019A2C" w14:textId="7BC95EF0" w:rsidR="00B01BB6" w:rsidRDefault="00B01BB6" w:rsidP="007262CC">
      <w:pPr>
        <w:pStyle w:val="ListParagraph"/>
        <w:numPr>
          <w:ilvl w:val="0"/>
          <w:numId w:val="1"/>
        </w:numPr>
      </w:pPr>
      <w:r>
        <w:t>The parade will be done around 1230ish. We will be given until 1400 or 1430 (Krystal will finalize this time) for free time until we board back on the bus. If you want to stay at the parade or take the bus/drive back home yourself, you are more than welcome to</w:t>
      </w:r>
    </w:p>
    <w:p w14:paraId="5761B160" w14:textId="77777777" w:rsidR="00861618" w:rsidRDefault="00861618" w:rsidP="007262CC">
      <w:pPr>
        <w:pStyle w:val="ListParagraph"/>
        <w:numPr>
          <w:ilvl w:val="0"/>
          <w:numId w:val="1"/>
        </w:numPr>
      </w:pPr>
      <w:r>
        <w:t>The people that are attending the parade are: Ally, Alexandra, Kaitlin, Rebecca, May, Nicole, and 6 guests</w:t>
      </w:r>
    </w:p>
    <w:p w14:paraId="59DE95DA" w14:textId="77777777" w:rsidR="00861618" w:rsidRDefault="00861618" w:rsidP="00861618">
      <w:r>
        <w:t>There will be 2 training sessions for clubs in the fall 2017 term</w:t>
      </w:r>
      <w:r w:rsidR="00AD3A13">
        <w:t>:</w:t>
      </w:r>
    </w:p>
    <w:p w14:paraId="4B27AE33" w14:textId="77777777" w:rsidR="00861618" w:rsidRDefault="00861618" w:rsidP="00861618">
      <w:pPr>
        <w:pStyle w:val="ListParagraph"/>
        <w:numPr>
          <w:ilvl w:val="0"/>
          <w:numId w:val="1"/>
        </w:numPr>
      </w:pPr>
      <w:r>
        <w:t>The first session will be all about event planning</w:t>
      </w:r>
    </w:p>
    <w:p w14:paraId="4C52CAD8" w14:textId="77777777" w:rsidR="00861618" w:rsidRDefault="00861618" w:rsidP="00861618">
      <w:pPr>
        <w:pStyle w:val="ListParagraph"/>
        <w:numPr>
          <w:ilvl w:val="0"/>
          <w:numId w:val="1"/>
        </w:numPr>
      </w:pPr>
      <w:r>
        <w:t>The second session will be about leadership training</w:t>
      </w:r>
    </w:p>
    <w:p w14:paraId="1F3CA506" w14:textId="77777777" w:rsidR="00861618" w:rsidRDefault="00861618" w:rsidP="00861618">
      <w:pPr>
        <w:pStyle w:val="ListParagraph"/>
        <w:numPr>
          <w:ilvl w:val="0"/>
          <w:numId w:val="1"/>
        </w:numPr>
      </w:pPr>
      <w:r>
        <w:t>Date TBA</w:t>
      </w:r>
    </w:p>
    <w:p w14:paraId="7493A7E0" w14:textId="77777777" w:rsidR="00861618" w:rsidRDefault="00861618" w:rsidP="00861618">
      <w:r>
        <w:t>We can also enter for a chance to get an extra $500 bonus to use for our club</w:t>
      </w:r>
      <w:r w:rsidR="00AD3A13">
        <w:t>:</w:t>
      </w:r>
    </w:p>
    <w:p w14:paraId="5F9C2E44" w14:textId="77777777" w:rsidR="00861618" w:rsidRDefault="00861618" w:rsidP="00861618">
      <w:pPr>
        <w:pStyle w:val="ListParagraph"/>
        <w:numPr>
          <w:ilvl w:val="0"/>
          <w:numId w:val="1"/>
        </w:numPr>
      </w:pPr>
      <w:r>
        <w:t>We need to fill out the forms that they will give to us</w:t>
      </w:r>
    </w:p>
    <w:p w14:paraId="05A7C425" w14:textId="77777777" w:rsidR="00861618" w:rsidRDefault="00861618" w:rsidP="00861618">
      <w:pPr>
        <w:pStyle w:val="ListParagraph"/>
        <w:numPr>
          <w:ilvl w:val="0"/>
          <w:numId w:val="1"/>
        </w:numPr>
      </w:pPr>
      <w:r>
        <w:t>There is a draw in August for the fall term and a draw in December for the winter term</w:t>
      </w:r>
    </w:p>
    <w:p w14:paraId="101C5FF7" w14:textId="77777777" w:rsidR="00C0403A" w:rsidRDefault="00C0403A" w:rsidP="00C0403A">
      <w:r>
        <w:t>Fall 2017 Orientation:</w:t>
      </w:r>
    </w:p>
    <w:p w14:paraId="2B9A33C4" w14:textId="77777777" w:rsidR="00C0403A" w:rsidRDefault="00C0403A" w:rsidP="00C0403A">
      <w:pPr>
        <w:pStyle w:val="ListParagraph"/>
        <w:numPr>
          <w:ilvl w:val="0"/>
          <w:numId w:val="1"/>
        </w:numPr>
      </w:pPr>
      <w:r>
        <w:t>The orientation is on August 30</w:t>
      </w:r>
      <w:r w:rsidRPr="00C0403A">
        <w:rPr>
          <w:vertAlign w:val="superscript"/>
        </w:rPr>
        <w:t>th</w:t>
      </w:r>
      <w:r>
        <w:t xml:space="preserve"> </w:t>
      </w:r>
    </w:p>
    <w:p w14:paraId="55C0A00C" w14:textId="77777777" w:rsidR="00C0403A" w:rsidRDefault="00C0403A" w:rsidP="00C0403A">
      <w:pPr>
        <w:pStyle w:val="ListParagraph"/>
        <w:numPr>
          <w:ilvl w:val="0"/>
          <w:numId w:val="1"/>
        </w:numPr>
      </w:pPr>
      <w:r>
        <w:t>All SPNS members are encouraged to be there</w:t>
      </w:r>
    </w:p>
    <w:p w14:paraId="59C8CEE4" w14:textId="77777777" w:rsidR="00C0403A" w:rsidRDefault="00C0403A" w:rsidP="00C0403A">
      <w:pPr>
        <w:pStyle w:val="ListParagraph"/>
        <w:numPr>
          <w:ilvl w:val="0"/>
          <w:numId w:val="1"/>
        </w:numPr>
      </w:pPr>
      <w:r>
        <w:t>We can wear SPNS t-shirts to promote our club</w:t>
      </w:r>
    </w:p>
    <w:p w14:paraId="07B5D533" w14:textId="77777777" w:rsidR="00C0403A" w:rsidRDefault="00C0403A" w:rsidP="00C0403A">
      <w:pPr>
        <w:pStyle w:val="ListParagraph"/>
        <w:numPr>
          <w:ilvl w:val="0"/>
          <w:numId w:val="1"/>
        </w:numPr>
      </w:pPr>
      <w:r>
        <w:t>Lots of the students suggested that we have a greater variety of refreshments and snacks during the break. We can provide them with granola bars, freezies, juice, water, etc.</w:t>
      </w:r>
    </w:p>
    <w:p w14:paraId="65C0CD3B" w14:textId="77777777" w:rsidR="00C0403A" w:rsidRDefault="00C0403A" w:rsidP="00C0403A">
      <w:pPr>
        <w:pStyle w:val="ListParagraph"/>
        <w:numPr>
          <w:ilvl w:val="0"/>
          <w:numId w:val="1"/>
        </w:numPr>
      </w:pPr>
      <w:r>
        <w:t>We can also run an info booth where new students can ask questions, and we could also give away small items, such as hand sanis, etc.</w:t>
      </w:r>
    </w:p>
    <w:p w14:paraId="308E4A1E" w14:textId="77777777" w:rsidR="00C0403A" w:rsidRDefault="00C0403A" w:rsidP="00C0403A">
      <w:pPr>
        <w:pStyle w:val="ListParagraph"/>
        <w:numPr>
          <w:ilvl w:val="0"/>
          <w:numId w:val="1"/>
        </w:numPr>
      </w:pPr>
      <w:r>
        <w:t>We can split up into pairs and take groups of students around for a tour of building E and the new Singhmar building</w:t>
      </w:r>
    </w:p>
    <w:p w14:paraId="5DBE3A23" w14:textId="77777777" w:rsidR="00861618" w:rsidRDefault="00C0403A" w:rsidP="00861618">
      <w:r>
        <w:t>Volunteer opportunities:</w:t>
      </w:r>
    </w:p>
    <w:p w14:paraId="65C9375D" w14:textId="77777777" w:rsidR="00C0403A" w:rsidRDefault="00C0403A" w:rsidP="00C0403A">
      <w:pPr>
        <w:pStyle w:val="ListParagraph"/>
        <w:numPr>
          <w:ilvl w:val="0"/>
          <w:numId w:val="1"/>
        </w:numPr>
      </w:pPr>
      <w:r>
        <w:t>We are able to volunteer</w:t>
      </w:r>
      <w:r w:rsidR="006B4D90">
        <w:t xml:space="preserve"> as a club collectively</w:t>
      </w:r>
    </w:p>
    <w:p w14:paraId="735DE524" w14:textId="77777777" w:rsidR="006B4D90" w:rsidRDefault="006B4D90" w:rsidP="00C0403A">
      <w:pPr>
        <w:pStyle w:val="ListParagraph"/>
        <w:numPr>
          <w:ilvl w:val="0"/>
          <w:numId w:val="1"/>
        </w:numPr>
      </w:pPr>
      <w:r>
        <w:t>We can have 1 volunteer opportunity a semester eg. Festival of Trees in the fall term, and another opportunity in the winter term</w:t>
      </w:r>
    </w:p>
    <w:p w14:paraId="742C87AB" w14:textId="77777777" w:rsidR="006B4D90" w:rsidRDefault="00AD3A13" w:rsidP="006B4D90">
      <w:r>
        <w:lastRenderedPageBreak/>
        <w:t>Finances</w:t>
      </w:r>
      <w:r w:rsidR="006B4D90">
        <w:t>:</w:t>
      </w:r>
    </w:p>
    <w:p w14:paraId="6B5D930B" w14:textId="77777777" w:rsidR="006B4D90" w:rsidRDefault="006B4D90" w:rsidP="006B4D90">
      <w:pPr>
        <w:pStyle w:val="ListParagraph"/>
        <w:numPr>
          <w:ilvl w:val="0"/>
          <w:numId w:val="1"/>
        </w:numPr>
      </w:pPr>
      <w:r>
        <w:t>We do not have receipts from nursing week</w:t>
      </w:r>
    </w:p>
    <w:p w14:paraId="7FDF0ACC" w14:textId="77777777" w:rsidR="006B4D90" w:rsidRDefault="006B4D90" w:rsidP="006B4D90">
      <w:pPr>
        <w:pStyle w:val="ListParagraph"/>
        <w:numPr>
          <w:ilvl w:val="0"/>
          <w:numId w:val="1"/>
        </w:numPr>
      </w:pPr>
      <w:r>
        <w:t>Ask Amy to print off receipts from Amazon and Save-On-Foods</w:t>
      </w:r>
    </w:p>
    <w:p w14:paraId="2AAE336A" w14:textId="66D59511" w:rsidR="006B4D90" w:rsidRDefault="005178D5" w:rsidP="006B4D90">
      <w:pPr>
        <w:pStyle w:val="ListParagraph"/>
        <w:numPr>
          <w:ilvl w:val="0"/>
          <w:numId w:val="1"/>
        </w:numPr>
      </w:pPr>
      <w:r>
        <w:t>We are missing $200 somewhere</w:t>
      </w:r>
    </w:p>
    <w:p w14:paraId="77F7345C" w14:textId="77777777" w:rsidR="006B4D90" w:rsidRDefault="006B4D90" w:rsidP="006B4D90">
      <w:r>
        <w:t>Fundraising:</w:t>
      </w:r>
    </w:p>
    <w:p w14:paraId="61A098DE" w14:textId="77777777" w:rsidR="006B4D90" w:rsidRDefault="006B4D90" w:rsidP="006B4D90">
      <w:pPr>
        <w:pStyle w:val="ListParagraph"/>
        <w:numPr>
          <w:ilvl w:val="0"/>
          <w:numId w:val="1"/>
        </w:numPr>
      </w:pPr>
      <w:r>
        <w:t>Possible fundraising booths</w:t>
      </w:r>
    </w:p>
    <w:p w14:paraId="691568C5" w14:textId="77777777" w:rsidR="006B4D90" w:rsidRDefault="006B4D90" w:rsidP="006B4D90">
      <w:pPr>
        <w:pStyle w:val="ListParagraph"/>
        <w:numPr>
          <w:ilvl w:val="0"/>
          <w:numId w:val="1"/>
        </w:numPr>
      </w:pPr>
      <w:r>
        <w:t>Kaitlin knows the manager at Craft</w:t>
      </w:r>
      <w:r w:rsidR="00AD3A13">
        <w:t xml:space="preserve"> Beer Market, so she can check with the manager to see if we could possibly host a fundraiser there</w:t>
      </w:r>
    </w:p>
    <w:p w14:paraId="75612B86" w14:textId="77777777" w:rsidR="00AD3A13" w:rsidRDefault="00AD3A13" w:rsidP="006B4D90">
      <w:pPr>
        <w:pStyle w:val="ListParagraph"/>
        <w:numPr>
          <w:ilvl w:val="0"/>
          <w:numId w:val="1"/>
        </w:numPr>
      </w:pPr>
      <w:r>
        <w:t>We need to look into liability stuff with the school before we can plan for the event</w:t>
      </w:r>
    </w:p>
    <w:p w14:paraId="2BCFAB57" w14:textId="77777777" w:rsidR="00AD3A13" w:rsidRDefault="00AD3A13" w:rsidP="006B4D90">
      <w:pPr>
        <w:pStyle w:val="ListParagraph"/>
        <w:numPr>
          <w:ilvl w:val="0"/>
          <w:numId w:val="1"/>
        </w:numPr>
      </w:pPr>
      <w:r>
        <w:t>Possibly host an ice breaker event the weekend before orientation for the new students to they can meet new people, learn about our club, and ask any questions (I’m not sure if we would be fundraising there or just have it as a free event)</w:t>
      </w:r>
    </w:p>
    <w:p w14:paraId="58ED0597" w14:textId="77777777" w:rsidR="00AD3A13" w:rsidRDefault="00AD3A13" w:rsidP="006B4D90">
      <w:pPr>
        <w:pStyle w:val="ListParagraph"/>
        <w:numPr>
          <w:ilvl w:val="0"/>
          <w:numId w:val="1"/>
        </w:numPr>
      </w:pPr>
      <w:r>
        <w:t>With some of the money made from fundraising, we can use it towards purchasing grad memorabilia</w:t>
      </w:r>
    </w:p>
    <w:p w14:paraId="17FC5BA8" w14:textId="77777777" w:rsidR="00AD3A13" w:rsidRDefault="00AD3A13" w:rsidP="006B4D90">
      <w:pPr>
        <w:pStyle w:val="ListParagraph"/>
        <w:numPr>
          <w:ilvl w:val="0"/>
          <w:numId w:val="1"/>
        </w:numPr>
      </w:pPr>
      <w:r>
        <w:t>We need to talk to Brian from the bookstore for more info about grad memorabilia</w:t>
      </w:r>
    </w:p>
    <w:p w14:paraId="475501CA" w14:textId="77777777" w:rsidR="00AD3A13" w:rsidRDefault="00AD3A13" w:rsidP="00AD3A13">
      <w:r>
        <w:t>Academic Council:</w:t>
      </w:r>
    </w:p>
    <w:p w14:paraId="23328058" w14:textId="77777777" w:rsidR="00AD3A13" w:rsidRDefault="00AD3A13" w:rsidP="00AD3A13">
      <w:pPr>
        <w:pStyle w:val="ListParagraph"/>
        <w:numPr>
          <w:ilvl w:val="0"/>
          <w:numId w:val="1"/>
        </w:numPr>
      </w:pPr>
      <w:r>
        <w:t>Dustin mentioned that they are looking to fill 2 positions for the academic council</w:t>
      </w:r>
    </w:p>
    <w:p w14:paraId="63728144" w14:textId="77777777" w:rsidR="00AD3A13" w:rsidRDefault="00AD3A13" w:rsidP="00AD3A13">
      <w:pPr>
        <w:pStyle w:val="ListParagraph"/>
        <w:numPr>
          <w:ilvl w:val="0"/>
          <w:numId w:val="1"/>
        </w:numPr>
      </w:pPr>
      <w:r>
        <w:t>It is a super prestigious position</w:t>
      </w:r>
    </w:p>
    <w:p w14:paraId="3AD5EA9D" w14:textId="77777777" w:rsidR="00AD3A13" w:rsidRDefault="00AD3A13" w:rsidP="00AD3A13">
      <w:pPr>
        <w:pStyle w:val="ListParagraph"/>
        <w:numPr>
          <w:ilvl w:val="0"/>
          <w:numId w:val="1"/>
        </w:numPr>
      </w:pPr>
      <w:r>
        <w:t>It also looks good on your resume</w:t>
      </w:r>
    </w:p>
    <w:p w14:paraId="3B966BDE" w14:textId="1B8CF85A" w:rsidR="00AD3A13" w:rsidRDefault="00AD3A13" w:rsidP="00AD3A13">
      <w:pPr>
        <w:pStyle w:val="ListParagraph"/>
        <w:numPr>
          <w:ilvl w:val="0"/>
          <w:numId w:val="1"/>
        </w:numPr>
      </w:pPr>
      <w:r>
        <w:t>For more information, he said to go on the NorQuest website and type in “Academic Council” into the search bar</w:t>
      </w:r>
    </w:p>
    <w:p w14:paraId="0A204507" w14:textId="77777777" w:rsidR="00793F2E" w:rsidRDefault="00793F2E" w:rsidP="00793F2E">
      <w:pPr>
        <w:pStyle w:val="ListParagraph"/>
      </w:pPr>
      <w:bookmarkStart w:id="0" w:name="_GoBack"/>
      <w:bookmarkEnd w:id="0"/>
    </w:p>
    <w:p w14:paraId="14B4ED88" w14:textId="77777777" w:rsidR="00AD3A13" w:rsidRDefault="00AD3A13" w:rsidP="00AD3A13">
      <w:r>
        <w:t>Meeting ended at 1544</w:t>
      </w:r>
    </w:p>
    <w:p w14:paraId="2F481BDB" w14:textId="3856B5AB" w:rsidR="00AD3A13" w:rsidRDefault="00AD3A13" w:rsidP="00AD3A13"/>
    <w:p w14:paraId="7C615B26" w14:textId="77777777" w:rsidR="00AD3A13" w:rsidRDefault="00AD3A13" w:rsidP="00AD3A13">
      <w:r>
        <w:t>Attendance:</w:t>
      </w:r>
    </w:p>
    <w:p w14:paraId="3DF2C2A8" w14:textId="77777777" w:rsidR="00AD3A13" w:rsidRDefault="00AD3A13" w:rsidP="00AD3A13">
      <w:pPr>
        <w:pStyle w:val="ListParagraph"/>
        <w:numPr>
          <w:ilvl w:val="0"/>
          <w:numId w:val="1"/>
        </w:numPr>
      </w:pPr>
      <w:r>
        <w:t>Kaitlin</w:t>
      </w:r>
    </w:p>
    <w:p w14:paraId="252278A1" w14:textId="77777777" w:rsidR="006077CB" w:rsidRDefault="006077CB" w:rsidP="006077CB">
      <w:pPr>
        <w:pStyle w:val="ListParagraph"/>
        <w:numPr>
          <w:ilvl w:val="0"/>
          <w:numId w:val="1"/>
        </w:numPr>
      </w:pPr>
      <w:r>
        <w:t>Ally</w:t>
      </w:r>
    </w:p>
    <w:p w14:paraId="367A8AE9" w14:textId="77777777" w:rsidR="006077CB" w:rsidRDefault="006077CB" w:rsidP="006077CB">
      <w:pPr>
        <w:pStyle w:val="ListParagraph"/>
        <w:numPr>
          <w:ilvl w:val="0"/>
          <w:numId w:val="1"/>
        </w:numPr>
      </w:pPr>
      <w:r>
        <w:t>Alexandra</w:t>
      </w:r>
    </w:p>
    <w:p w14:paraId="162FDEFE" w14:textId="77777777" w:rsidR="006077CB" w:rsidRDefault="006077CB" w:rsidP="006077CB">
      <w:pPr>
        <w:pStyle w:val="ListParagraph"/>
        <w:numPr>
          <w:ilvl w:val="0"/>
          <w:numId w:val="1"/>
        </w:numPr>
      </w:pPr>
      <w:r>
        <w:t>Dustin</w:t>
      </w:r>
    </w:p>
    <w:p w14:paraId="2112AE1D" w14:textId="0358D131" w:rsidR="007250F3" w:rsidRDefault="006077CB" w:rsidP="007250F3">
      <w:pPr>
        <w:pStyle w:val="ListParagraph"/>
        <w:numPr>
          <w:ilvl w:val="0"/>
          <w:numId w:val="1"/>
        </w:numPr>
      </w:pPr>
      <w:r>
        <w:t>Nicole</w:t>
      </w:r>
    </w:p>
    <w:sectPr w:rsidR="0072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656"/>
    <w:multiLevelType w:val="hybridMultilevel"/>
    <w:tmpl w:val="7214E2C8"/>
    <w:lvl w:ilvl="0" w:tplc="63B81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CC"/>
    <w:rsid w:val="00120129"/>
    <w:rsid w:val="005178D5"/>
    <w:rsid w:val="006077CB"/>
    <w:rsid w:val="006B4D90"/>
    <w:rsid w:val="006C2457"/>
    <w:rsid w:val="007250F3"/>
    <w:rsid w:val="007262CC"/>
    <w:rsid w:val="00793F2E"/>
    <w:rsid w:val="00861618"/>
    <w:rsid w:val="00AD3A13"/>
    <w:rsid w:val="00B01BB6"/>
    <w:rsid w:val="00B75A36"/>
    <w:rsid w:val="00C04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6D17"/>
  <w15:chartTrackingRefBased/>
  <w15:docId w15:val="{648B19FE-B1F4-4B85-8F98-2018A0E2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Majdecki</dc:creator>
  <cp:keywords/>
  <dc:description/>
  <cp:lastModifiedBy>Nicole Majdecki</cp:lastModifiedBy>
  <cp:revision>6</cp:revision>
  <dcterms:created xsi:type="dcterms:W3CDTF">2017-06-06T00:19:00Z</dcterms:created>
  <dcterms:modified xsi:type="dcterms:W3CDTF">2017-06-06T02:27:00Z</dcterms:modified>
</cp:coreProperties>
</file>